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3A08" w14:textId="34685454" w:rsidR="002F12CA" w:rsidRPr="001E2E74" w:rsidRDefault="001E2E74">
      <w:pPr>
        <w:spacing w:after="9"/>
        <w:rPr>
          <w:sz w:val="28"/>
          <w:szCs w:val="28"/>
        </w:rPr>
      </w:pPr>
      <w:r w:rsidRPr="001E2E74">
        <w:rPr>
          <w:rFonts w:ascii="ＭＳ 明朝" w:eastAsia="ＭＳ 明朝" w:hAnsi="ＭＳ 明朝" w:cs="ＭＳ 明朝" w:hint="eastAsia"/>
          <w:sz w:val="28"/>
          <w:szCs w:val="28"/>
        </w:rPr>
        <w:t>写真付き</w:t>
      </w:r>
      <w:r w:rsidR="000F4F38" w:rsidRPr="001E2E74">
        <w:rPr>
          <w:rFonts w:ascii="ＭＳ 明朝" w:eastAsia="ＭＳ 明朝" w:hAnsi="ＭＳ 明朝" w:cs="ＭＳ 明朝"/>
          <w:sz w:val="28"/>
          <w:szCs w:val="28"/>
        </w:rPr>
        <w:t xml:space="preserve">プロジェクションマッピング　お申し込み用紙 </w:t>
      </w:r>
    </w:p>
    <w:tbl>
      <w:tblPr>
        <w:tblStyle w:val="TableGrid"/>
        <w:tblW w:w="9608" w:type="dxa"/>
        <w:tblInd w:w="4" w:type="dxa"/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3708"/>
        <w:gridCol w:w="3517"/>
      </w:tblGrid>
      <w:tr w:rsidR="002F12CA" w14:paraId="236D162A" w14:textId="77777777">
        <w:trPr>
          <w:trHeight w:val="433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6B194422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</w:p>
        </w:tc>
        <w:tc>
          <w:tcPr>
            <w:tcW w:w="3708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  <w:right w:val="dashed" w:sz="8" w:space="0" w:color="000000"/>
            </w:tcBorders>
          </w:tcPr>
          <w:p w14:paraId="4357B6AD" w14:textId="77777777" w:rsidR="002F12CA" w:rsidRDefault="002F12CA"/>
        </w:tc>
        <w:tc>
          <w:tcPr>
            <w:tcW w:w="3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</w:tcPr>
          <w:p w14:paraId="1707DB19" w14:textId="77777777" w:rsidR="002F12CA" w:rsidRDefault="002F12CA"/>
        </w:tc>
      </w:tr>
      <w:tr w:rsidR="002F12CA" w14:paraId="681A77EA" w14:textId="77777777">
        <w:trPr>
          <w:trHeight w:val="424"/>
        </w:trPr>
        <w:tc>
          <w:tcPr>
            <w:tcW w:w="23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2AF8190F" w14:textId="77777777" w:rsidR="002F12CA" w:rsidRDefault="000F4F38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ご新郎様 お名前</w:t>
            </w:r>
          </w:p>
        </w:tc>
        <w:tc>
          <w:tcPr>
            <w:tcW w:w="3708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EEEEEE"/>
            <w:vAlign w:val="center"/>
          </w:tcPr>
          <w:p w14:paraId="0AE61916" w14:textId="77777777" w:rsidR="002F12CA" w:rsidRDefault="000F4F38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6"/>
              </w:rPr>
              <w:t>姓</w:t>
            </w:r>
          </w:p>
        </w:tc>
        <w:tc>
          <w:tcPr>
            <w:tcW w:w="3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EEEEEE"/>
            <w:vAlign w:val="center"/>
          </w:tcPr>
          <w:p w14:paraId="385D2328" w14:textId="77777777" w:rsidR="002F12CA" w:rsidRDefault="000F4F38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名</w:t>
            </w:r>
          </w:p>
        </w:tc>
      </w:tr>
      <w:tr w:rsidR="002F12CA" w14:paraId="366B41C3" w14:textId="77777777">
        <w:trPr>
          <w:trHeight w:val="424"/>
        </w:trPr>
        <w:tc>
          <w:tcPr>
            <w:tcW w:w="23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5A7749A9" w14:textId="77777777" w:rsidR="002F12CA" w:rsidRDefault="000F4F38">
            <w:pPr>
              <w:spacing w:after="0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ローマ字表記</w:t>
            </w:r>
          </w:p>
        </w:tc>
        <w:tc>
          <w:tcPr>
            <w:tcW w:w="3708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dashed" w:sz="8" w:space="0" w:color="000000"/>
            </w:tcBorders>
          </w:tcPr>
          <w:p w14:paraId="2D51C9B0" w14:textId="77777777" w:rsidR="002F12CA" w:rsidRDefault="002F12CA"/>
        </w:tc>
        <w:tc>
          <w:tcPr>
            <w:tcW w:w="3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</w:tcPr>
          <w:p w14:paraId="35B330FE" w14:textId="77777777" w:rsidR="002F12CA" w:rsidRDefault="002F12CA"/>
        </w:tc>
      </w:tr>
      <w:tr w:rsidR="002F12CA" w14:paraId="5F292073" w14:textId="77777777">
        <w:trPr>
          <w:trHeight w:val="42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4BC6A63D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フリガナ</w:t>
            </w:r>
          </w:p>
        </w:tc>
        <w:tc>
          <w:tcPr>
            <w:tcW w:w="3708" w:type="dxa"/>
            <w:tcBorders>
              <w:top w:val="single" w:sz="16" w:space="0" w:color="000000"/>
              <w:left w:val="single" w:sz="16" w:space="0" w:color="000000"/>
              <w:bottom w:val="dashed" w:sz="8" w:space="0" w:color="000000"/>
              <w:right w:val="dashed" w:sz="8" w:space="0" w:color="000000"/>
            </w:tcBorders>
            <w:shd w:val="clear" w:color="auto" w:fill="EEEEEE"/>
          </w:tcPr>
          <w:p w14:paraId="1EE4482E" w14:textId="77777777" w:rsidR="002F12CA" w:rsidRDefault="002F12CA"/>
        </w:tc>
        <w:tc>
          <w:tcPr>
            <w:tcW w:w="3516" w:type="dxa"/>
            <w:tcBorders>
              <w:top w:val="single" w:sz="16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EEEEEE"/>
          </w:tcPr>
          <w:p w14:paraId="36B1D445" w14:textId="77777777" w:rsidR="002F12CA" w:rsidRDefault="002F12CA"/>
        </w:tc>
      </w:tr>
      <w:tr w:rsidR="002F12CA" w14:paraId="24BC2C5F" w14:textId="77777777">
        <w:trPr>
          <w:trHeight w:val="424"/>
        </w:trPr>
        <w:tc>
          <w:tcPr>
            <w:tcW w:w="238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47CEBD42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ご新婦様　お名前</w:t>
            </w:r>
          </w:p>
        </w:tc>
        <w:tc>
          <w:tcPr>
            <w:tcW w:w="3708" w:type="dxa"/>
            <w:tcBorders>
              <w:top w:val="dashed" w:sz="8" w:space="0" w:color="000000"/>
              <w:left w:val="single" w:sz="16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14:paraId="613F72E1" w14:textId="77777777" w:rsidR="002F12CA" w:rsidRDefault="000F4F38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6"/>
              </w:rPr>
              <w:t>姓</w:t>
            </w:r>
          </w:p>
        </w:tc>
        <w:tc>
          <w:tcPr>
            <w:tcW w:w="351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16" w:space="0" w:color="000000"/>
            </w:tcBorders>
            <w:vAlign w:val="center"/>
          </w:tcPr>
          <w:p w14:paraId="5A26FCC6" w14:textId="77777777" w:rsidR="002F12CA" w:rsidRDefault="000F4F38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名      </w:t>
            </w:r>
          </w:p>
        </w:tc>
      </w:tr>
      <w:tr w:rsidR="002F12CA" w14:paraId="0D2FBB87" w14:textId="77777777">
        <w:trPr>
          <w:trHeight w:val="424"/>
        </w:trPr>
        <w:tc>
          <w:tcPr>
            <w:tcW w:w="23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61FEF653" w14:textId="77777777" w:rsidR="002F12CA" w:rsidRDefault="000F4F38">
            <w:pPr>
              <w:spacing w:after="0"/>
              <w:ind w:left="35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ローマ字表記</w:t>
            </w:r>
          </w:p>
        </w:tc>
        <w:tc>
          <w:tcPr>
            <w:tcW w:w="3708" w:type="dxa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dashed" w:sz="8" w:space="0" w:color="000000"/>
            </w:tcBorders>
            <w:shd w:val="clear" w:color="auto" w:fill="EEEEEE"/>
          </w:tcPr>
          <w:p w14:paraId="0D3CC8BD" w14:textId="77777777" w:rsidR="002F12CA" w:rsidRDefault="002F12CA"/>
        </w:tc>
        <w:tc>
          <w:tcPr>
            <w:tcW w:w="3516" w:type="dxa"/>
            <w:tcBorders>
              <w:top w:val="dashed" w:sz="8" w:space="0" w:color="000000"/>
              <w:left w:val="dashed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14:paraId="6FEDB46D" w14:textId="77777777" w:rsidR="002F12CA" w:rsidRDefault="002F12CA"/>
        </w:tc>
      </w:tr>
      <w:tr w:rsidR="002F12CA" w14:paraId="49A30D33" w14:textId="77777777">
        <w:trPr>
          <w:trHeight w:val="42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7B39DC51" w14:textId="77777777" w:rsidR="002F12CA" w:rsidRDefault="000F4F38">
            <w:pPr>
              <w:spacing w:after="0"/>
              <w:ind w:left="232"/>
            </w:pPr>
            <w:r>
              <w:rPr>
                <w:rFonts w:ascii="ＭＳ 明朝" w:eastAsia="ＭＳ 明朝" w:hAnsi="ＭＳ 明朝" w:cs="ＭＳ 明朝"/>
                <w:sz w:val="16"/>
              </w:rPr>
              <w:t>メールアドレス（必須）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C60B0E" w14:textId="77777777" w:rsidR="002F12CA" w:rsidRDefault="002F12CA"/>
        </w:tc>
      </w:tr>
      <w:tr w:rsidR="002F12CA" w14:paraId="347C90ED" w14:textId="77777777">
        <w:trPr>
          <w:trHeight w:val="42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0F3E33C6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vAlign w:val="center"/>
          </w:tcPr>
          <w:p w14:paraId="6054E907" w14:textId="77777777" w:rsidR="002F12CA" w:rsidRDefault="000F4F38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　　　　　　　　　　　　　　（ ご連絡可能な時間帯　　　　 　曜日　　　時～　　時 ）</w:t>
            </w:r>
          </w:p>
        </w:tc>
      </w:tr>
      <w:tr w:rsidR="002F12CA" w14:paraId="1755B386" w14:textId="77777777">
        <w:trPr>
          <w:trHeight w:val="424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29D0B6B4" w14:textId="77777777" w:rsidR="002F12CA" w:rsidRDefault="000F4F38">
            <w:pPr>
              <w:spacing w:after="0"/>
              <w:ind w:left="152" w:right="59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ご希望タイプ（全２種類）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6FDF2BA" w14:textId="3679D8AC" w:rsidR="002F12CA" w:rsidRDefault="003A3650">
            <w:pPr>
              <w:spacing w:after="0"/>
              <w:ind w:left="8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ご希望のタイプは何ですか？　　　　　　　タイプ</w:t>
            </w:r>
          </w:p>
        </w:tc>
      </w:tr>
      <w:tr w:rsidR="002F12CA" w14:paraId="1325D040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14:paraId="4DD4C903" w14:textId="77777777" w:rsidR="002F12CA" w:rsidRDefault="002F12CA"/>
        </w:tc>
        <w:tc>
          <w:tcPr>
            <w:tcW w:w="7225" w:type="dxa"/>
            <w:gridSpan w:val="2"/>
            <w:tcBorders>
              <w:top w:val="single" w:sz="8" w:space="0" w:color="000000"/>
              <w:left w:val="single" w:sz="16" w:space="0" w:color="000000"/>
              <w:bottom w:val="dashed" w:sz="8" w:space="0" w:color="000000"/>
              <w:right w:val="single" w:sz="16" w:space="0" w:color="000000"/>
            </w:tcBorders>
            <w:shd w:val="clear" w:color="auto" w:fill="EEEEEE"/>
            <w:vAlign w:val="center"/>
          </w:tcPr>
          <w:p w14:paraId="77304DCE" w14:textId="7579C154" w:rsidR="002F12CA" w:rsidRDefault="003A3650">
            <w:pPr>
              <w:spacing w:after="0"/>
              <w:ind w:left="8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Aタイプ　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>チャペル：お写真 計１0枚（ご新郎様5枚・ご新婦様5枚・</w:t>
            </w:r>
            <w:r w:rsidR="000F4F38">
              <w:rPr>
                <w:rFonts w:ascii="ＭＳ 明朝" w:eastAsia="ＭＳ 明朝" w:hAnsi="ＭＳ 明朝" w:cs="ＭＳ 明朝"/>
                <w:sz w:val="16"/>
                <w:u w:val="single" w:color="000000"/>
              </w:rPr>
              <w:t>各お写真のご年齢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>）</w:t>
            </w:r>
          </w:p>
        </w:tc>
      </w:tr>
      <w:tr w:rsidR="002F12CA" w14:paraId="66361899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B2D6D5" w14:textId="77777777" w:rsidR="002F12CA" w:rsidRDefault="002F12CA"/>
        </w:tc>
        <w:tc>
          <w:tcPr>
            <w:tcW w:w="7225" w:type="dxa"/>
            <w:gridSpan w:val="2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3E869F7" w14:textId="787A86B0" w:rsidR="002F12CA" w:rsidRDefault="003A3650">
            <w:pPr>
              <w:spacing w:after="0"/>
              <w:ind w:left="8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Bタイプ　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>ご披露宴：お写真 計６枚（ご新郎様ソロ１枚・ご新婦様ソロ１枚・お二人４枚）</w:t>
            </w:r>
          </w:p>
        </w:tc>
      </w:tr>
      <w:tr w:rsidR="002F12CA" w14:paraId="47377411" w14:textId="77777777">
        <w:trPr>
          <w:trHeight w:val="424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445A86B0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実施日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dashed" w:sz="8" w:space="0" w:color="000000"/>
              <w:right w:val="single" w:sz="16" w:space="0" w:color="000000"/>
            </w:tcBorders>
            <w:shd w:val="clear" w:color="auto" w:fill="EEEEEE"/>
            <w:vAlign w:val="center"/>
          </w:tcPr>
          <w:p w14:paraId="5FEDF75C" w14:textId="77777777" w:rsidR="002F12CA" w:rsidRDefault="000F4F38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6"/>
              </w:rPr>
              <w:t>チャペル　　　　　　　年　　　　月　　　　日　　　　時　　　　分 ～</w:t>
            </w:r>
          </w:p>
        </w:tc>
      </w:tr>
      <w:tr w:rsidR="002F12CA" w14:paraId="10DE95EB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56C7C61" w14:textId="77777777" w:rsidR="002F12CA" w:rsidRDefault="002F12CA"/>
        </w:tc>
        <w:tc>
          <w:tcPr>
            <w:tcW w:w="7225" w:type="dxa"/>
            <w:gridSpan w:val="2"/>
            <w:tcBorders>
              <w:top w:val="dashed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DEC64AA" w14:textId="77777777" w:rsidR="002F12CA" w:rsidRDefault="000F4F38">
            <w:pPr>
              <w:spacing w:after="0"/>
              <w:ind w:left="8"/>
            </w:pPr>
            <w:r>
              <w:rPr>
                <w:rFonts w:ascii="ＭＳ 明朝" w:eastAsia="ＭＳ 明朝" w:hAnsi="ＭＳ 明朝" w:cs="ＭＳ 明朝"/>
                <w:sz w:val="16"/>
              </w:rPr>
              <w:t>ご披露宴　　　　　　　年　　　　月　　　　日　　　　時　　　　分 ～</w:t>
            </w:r>
          </w:p>
        </w:tc>
      </w:tr>
      <w:tr w:rsidR="002F12CA" w14:paraId="623719BC" w14:textId="77777777">
        <w:trPr>
          <w:trHeight w:val="42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462A08C6" w14:textId="15561A09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写真素材</w:t>
            </w:r>
            <w:r w:rsidR="003A3650">
              <w:rPr>
                <w:rFonts w:ascii="ＭＳ 明朝" w:eastAsia="ＭＳ 明朝" w:hAnsi="ＭＳ 明朝" w:cs="ＭＳ 明朝" w:hint="eastAsia"/>
                <w:sz w:val="16"/>
              </w:rPr>
              <w:t>送付方法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vAlign w:val="center"/>
          </w:tcPr>
          <w:p w14:paraId="559F7ACE" w14:textId="4856E1C4" w:rsidR="002F12CA" w:rsidRDefault="003A3650">
            <w:pPr>
              <w:spacing w:after="0"/>
              <w:ind w:left="8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お選びください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□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>USB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（郵送）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□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>プリント写真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（郵送）</w:t>
            </w:r>
            <w:r w:rsidR="000F4F38">
              <w:rPr>
                <w:rFonts w:ascii="ＭＳ 明朝" w:eastAsia="ＭＳ 明朝" w:hAnsi="ＭＳ 明朝" w:cs="ＭＳ 明朝"/>
                <w:sz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□メール</w:t>
            </w:r>
          </w:p>
        </w:tc>
      </w:tr>
      <w:tr w:rsidR="002F12CA" w14:paraId="411991E3" w14:textId="77777777">
        <w:trPr>
          <w:trHeight w:val="1272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  <w:vAlign w:val="center"/>
          </w:tcPr>
          <w:p w14:paraId="76E32686" w14:textId="77777777" w:rsidR="002F12CA" w:rsidRDefault="000F4F38">
            <w:pPr>
              <w:spacing w:after="0"/>
              <w:ind w:left="4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備考欄</w:t>
            </w:r>
          </w:p>
        </w:tc>
        <w:tc>
          <w:tcPr>
            <w:tcW w:w="72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49CBBC" w14:textId="77777777" w:rsidR="002F12CA" w:rsidRDefault="002F12CA"/>
        </w:tc>
      </w:tr>
    </w:tbl>
    <w:p w14:paraId="0CFE79DA" w14:textId="77777777" w:rsidR="002F12CA" w:rsidRDefault="000F4F38">
      <w:pPr>
        <w:pStyle w:val="1"/>
        <w:ind w:left="-5"/>
      </w:pPr>
      <w:r>
        <w:t xml:space="preserve">ご用意いただくもの </w:t>
      </w:r>
    </w:p>
    <w:p w14:paraId="11169AE4" w14:textId="0AFB6F05" w:rsidR="002F12CA" w:rsidRDefault="000F4F38" w:rsidP="003A3650">
      <w:pPr>
        <w:spacing w:after="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・お申し込み用紙 </w:t>
      </w:r>
      <w:r w:rsidR="003A3650">
        <w:rPr>
          <w:rFonts w:eastAsiaTheme="minorEastAsia" w:hint="eastAsia"/>
        </w:rPr>
        <w:t xml:space="preserve">　</w:t>
      </w:r>
      <w:r>
        <w:rPr>
          <w:rFonts w:ascii="ＭＳ 明朝" w:eastAsia="ＭＳ 明朝" w:hAnsi="ＭＳ 明朝" w:cs="ＭＳ 明朝"/>
          <w:sz w:val="16"/>
        </w:rPr>
        <w:t xml:space="preserve">・お写真 </w:t>
      </w:r>
    </w:p>
    <w:p w14:paraId="2B40E150" w14:textId="223A75A7" w:rsidR="002F12CA" w:rsidRPr="001E2E74" w:rsidRDefault="000F4F38" w:rsidP="001E2E74">
      <w:pPr>
        <w:spacing w:after="285" w:line="265" w:lineRule="auto"/>
        <w:ind w:left="-5" w:hanging="1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・返送用封筒</w:t>
      </w:r>
      <w:r w:rsidR="001E2E74">
        <w:rPr>
          <w:rFonts w:ascii="ＭＳ 明朝" w:eastAsia="ＭＳ 明朝" w:hAnsi="ＭＳ 明朝" w:cs="ＭＳ 明朝" w:hint="eastAsia"/>
          <w:sz w:val="16"/>
        </w:rPr>
        <w:t>※メールの場合は不要です。</w:t>
      </w:r>
      <w:r>
        <w:rPr>
          <w:rFonts w:ascii="ＭＳ 明朝" w:eastAsia="ＭＳ 明朝" w:hAnsi="ＭＳ 明朝" w:cs="ＭＳ 明朝"/>
          <w:sz w:val="16"/>
        </w:rPr>
        <w:t xml:space="preserve">（返送先の住所明記、切手を貼ったもの） </w:t>
      </w:r>
    </w:p>
    <w:p w14:paraId="731094A6" w14:textId="77777777" w:rsidR="002F12CA" w:rsidRDefault="000F4F38">
      <w:pPr>
        <w:pStyle w:val="1"/>
        <w:ind w:left="-5"/>
      </w:pPr>
      <w:r>
        <w:t xml:space="preserve">お写真のご用意について </w:t>
      </w:r>
    </w:p>
    <w:p w14:paraId="5E23954C" w14:textId="77777777" w:rsidR="002F12CA" w:rsidRDefault="000F4F38">
      <w:pPr>
        <w:spacing w:after="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>・デジタルデータのお写真は、</w:t>
      </w:r>
      <w:r>
        <w:rPr>
          <w:rFonts w:ascii="ＭＳ 明朝" w:eastAsia="ＭＳ 明朝" w:hAnsi="ＭＳ 明朝" w:cs="ＭＳ 明朝"/>
          <w:sz w:val="16"/>
          <w:u w:val="single" w:color="000000"/>
        </w:rPr>
        <w:t>ファイル名に【通し番号】【ご年齢（チャペルタイプのみ）】をつけて</w:t>
      </w:r>
      <w:r>
        <w:rPr>
          <w:rFonts w:ascii="ＭＳ 明朝" w:eastAsia="ＭＳ 明朝" w:hAnsi="ＭＳ 明朝" w:cs="ＭＳ 明朝"/>
          <w:sz w:val="16"/>
        </w:rPr>
        <w:t xml:space="preserve">お願いいたします。 </w:t>
      </w:r>
    </w:p>
    <w:p w14:paraId="16235B28" w14:textId="77777777" w:rsidR="002F12CA" w:rsidRDefault="000F4F38">
      <w:pPr>
        <w:spacing w:after="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>・プリントお写真の場合、</w:t>
      </w:r>
      <w:r>
        <w:rPr>
          <w:rFonts w:ascii="ＭＳ 明朝" w:eastAsia="ＭＳ 明朝" w:hAnsi="ＭＳ 明朝" w:cs="ＭＳ 明朝"/>
          <w:sz w:val="16"/>
          <w:u w:val="single" w:color="000000"/>
        </w:rPr>
        <w:t>お写真の裏面へ【通し番号】【ご年齢（チャペルタイプのみ）】を記載した付箋</w:t>
      </w:r>
      <w:r>
        <w:rPr>
          <w:rFonts w:ascii="ＭＳ 明朝" w:eastAsia="ＭＳ 明朝" w:hAnsi="ＭＳ 明朝" w:cs="ＭＳ 明朝"/>
          <w:sz w:val="16"/>
        </w:rPr>
        <w:t xml:space="preserve">をお貼りください。 </w:t>
      </w:r>
    </w:p>
    <w:p w14:paraId="656CB923" w14:textId="77777777" w:rsidR="002F12CA" w:rsidRDefault="000F4F38">
      <w:pPr>
        <w:spacing w:after="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お写真は細心の注意を払って取り扱っておりますが、ご心配の場合はコピーしたものをお送りください。 </w:t>
      </w:r>
    </w:p>
    <w:p w14:paraId="170768FB" w14:textId="77777777" w:rsidR="002F12CA" w:rsidRDefault="000F4F38">
      <w:pPr>
        <w:spacing w:after="34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デジタルデータはプリント写真より映像が綺麗に仕上がりますので、データをオススメしております。 </w:t>
      </w:r>
    </w:p>
    <w:p w14:paraId="125322ED" w14:textId="77777777" w:rsidR="002F12CA" w:rsidRDefault="000F4F38">
      <w:pPr>
        <w:pStyle w:val="1"/>
        <w:ind w:left="-5"/>
      </w:pPr>
      <w:r>
        <w:t xml:space="preserve">メールでお申し込み </w:t>
      </w:r>
    </w:p>
    <w:p w14:paraId="490D5996" w14:textId="77777777" w:rsidR="002F12CA" w:rsidRDefault="000F4F38">
      <w:pPr>
        <w:spacing w:after="29"/>
      </w:pPr>
      <w:r>
        <w:rPr>
          <w:rFonts w:ascii="ＭＳ 明朝" w:eastAsia="ＭＳ 明朝" w:hAnsi="ＭＳ 明朝" w:cs="ＭＳ 明朝"/>
          <w:sz w:val="16"/>
        </w:rPr>
        <w:t xml:space="preserve">　お申し込み・お問い合わせ先： </w:t>
      </w:r>
      <w:r>
        <w:rPr>
          <w:rFonts w:ascii="ＭＳ 明朝" w:eastAsia="ＭＳ 明朝" w:hAnsi="ＭＳ 明朝" w:cs="ＭＳ 明朝"/>
          <w:sz w:val="16"/>
          <w:u w:val="single" w:color="000000"/>
        </w:rPr>
        <w:t>leaselink@me.com</w:t>
      </w:r>
      <w:r>
        <w:rPr>
          <w:rFonts w:ascii="ＭＳ 明朝" w:eastAsia="ＭＳ 明朝" w:hAnsi="ＭＳ 明朝" w:cs="ＭＳ 明朝"/>
          <w:sz w:val="16"/>
        </w:rPr>
        <w:t xml:space="preserve"> </w:t>
      </w:r>
    </w:p>
    <w:p w14:paraId="2032AAAF" w14:textId="3A5572DB" w:rsidR="002F12CA" w:rsidRDefault="000F4F38">
      <w:pPr>
        <w:spacing w:after="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デジタルデータのやり取りは、</w:t>
      </w:r>
      <w:r w:rsidR="001E2E74">
        <w:rPr>
          <w:rFonts w:ascii="ＭＳ 明朝" w:eastAsia="ＭＳ 明朝" w:hAnsi="ＭＳ 明朝" w:cs="ＭＳ 明朝" w:hint="eastAsia"/>
          <w:sz w:val="16"/>
        </w:rPr>
        <w:t>ギガファイル</w:t>
      </w:r>
      <w:r>
        <w:rPr>
          <w:rFonts w:ascii="ＭＳ 明朝" w:eastAsia="ＭＳ 明朝" w:hAnsi="ＭＳ 明朝" w:cs="ＭＳ 明朝"/>
          <w:sz w:val="16"/>
        </w:rPr>
        <w:t>便</w:t>
      </w:r>
      <w:r w:rsidR="001E2E74">
        <w:rPr>
          <w:rFonts w:ascii="ＭＳ 明朝" w:eastAsia="ＭＳ 明朝" w:hAnsi="ＭＳ 明朝" w:cs="ＭＳ 明朝" w:hint="eastAsia"/>
          <w:sz w:val="16"/>
        </w:rPr>
        <w:t>など</w:t>
      </w:r>
      <w:r>
        <w:rPr>
          <w:rFonts w:ascii="ＭＳ 明朝" w:eastAsia="ＭＳ 明朝" w:hAnsi="ＭＳ 明朝" w:cs="ＭＳ 明朝"/>
          <w:sz w:val="16"/>
        </w:rPr>
        <w:t>を推奨いたします。（</w:t>
      </w:r>
      <w:r w:rsidR="001E2E74" w:rsidRPr="001E2E74">
        <w:rPr>
          <w:rFonts w:ascii="ＭＳ 明朝" w:eastAsia="ＭＳ 明朝" w:hAnsi="ＭＳ 明朝" w:cs="ＭＳ 明朝"/>
          <w:sz w:val="16"/>
        </w:rPr>
        <w:t>https://gigafile.nu/</w:t>
      </w:r>
      <w:r>
        <w:rPr>
          <w:rFonts w:ascii="ＭＳ 明朝" w:eastAsia="ＭＳ 明朝" w:hAnsi="ＭＳ 明朝" w:cs="ＭＳ 明朝"/>
          <w:sz w:val="16"/>
        </w:rPr>
        <w:t xml:space="preserve">） </w:t>
      </w:r>
    </w:p>
    <w:p w14:paraId="0F2FCD10" w14:textId="31EA2D97" w:rsidR="003A3650" w:rsidRDefault="000F4F38" w:rsidP="003A3650">
      <w:pPr>
        <w:spacing w:after="325" w:line="265" w:lineRule="auto"/>
        <w:ind w:left="-5" w:hanging="10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 xml:space="preserve">　</w:t>
      </w:r>
      <w:r>
        <w:rPr>
          <w:rFonts w:ascii="ＭＳ 明朝" w:eastAsia="ＭＳ 明朝" w:hAnsi="ＭＳ 明朝" w:cs="ＭＳ 明朝"/>
          <w:sz w:val="16"/>
          <w:u w:val="single" w:color="000000"/>
        </w:rPr>
        <w:t>メール本文に【お申し込み内容】と【お写真データのダウンロードURL】をご明記</w:t>
      </w:r>
      <w:r>
        <w:rPr>
          <w:rFonts w:ascii="ＭＳ 明朝" w:eastAsia="ＭＳ 明朝" w:hAnsi="ＭＳ 明朝" w:cs="ＭＳ 明朝"/>
          <w:sz w:val="16"/>
        </w:rPr>
        <w:t xml:space="preserve">のうえ、お申し込みください。 </w:t>
      </w:r>
    </w:p>
    <w:p w14:paraId="538D1678" w14:textId="12BF36E9" w:rsidR="003A3650" w:rsidRDefault="003A3650" w:rsidP="003A3650">
      <w:pPr>
        <w:pStyle w:val="1"/>
        <w:ind w:left="0" w:firstLine="0"/>
        <w:rPr>
          <w:rFonts w:hint="eastAsia"/>
        </w:rPr>
      </w:pPr>
      <w:r>
        <w:rPr>
          <w:rFonts w:hint="eastAsia"/>
        </w:rPr>
        <w:t>郵送の場合の送付先</w:t>
      </w:r>
    </w:p>
    <w:p w14:paraId="7FE3D15E" w14:textId="145DEC0F" w:rsidR="003A3650" w:rsidRPr="003A3650" w:rsidRDefault="003A3650" w:rsidP="003A3650">
      <w:pPr>
        <w:spacing w:after="325" w:line="265" w:lineRule="auto"/>
        <w:rPr>
          <w:rFonts w:ascii="ＭＳ 明朝" w:eastAsia="ＭＳ 明朝" w:hAnsi="ＭＳ 明朝" w:cs="ＭＳ 明朝" w:hint="eastAsia"/>
          <w:sz w:val="16"/>
        </w:rPr>
      </w:pPr>
      <w:r>
        <w:rPr>
          <w:rFonts w:ascii="ＭＳ 明朝" w:eastAsia="ＭＳ 明朝" w:hAnsi="ＭＳ 明朝" w:cs="ＭＳ 明朝"/>
          <w:sz w:val="16"/>
        </w:rPr>
        <w:t xml:space="preserve">　</w:t>
      </w:r>
      <w:r>
        <w:rPr>
          <w:rFonts w:ascii="ＭＳ 明朝" w:eastAsia="ＭＳ 明朝" w:hAnsi="ＭＳ 明朝" w:cs="ＭＳ 明朝" w:hint="eastAsia"/>
          <w:sz w:val="16"/>
        </w:rPr>
        <w:t>〒</w:t>
      </w:r>
      <w:r w:rsidRPr="003A3650">
        <w:rPr>
          <w:rFonts w:ascii="ＭＳ 明朝" w:eastAsia="ＭＳ 明朝" w:hAnsi="ＭＳ 明朝" w:cs="ＭＳ 明朝"/>
          <w:sz w:val="16"/>
        </w:rPr>
        <w:t>359-1106</w:t>
      </w:r>
      <w:r w:rsidRPr="003A3650">
        <w:rPr>
          <w:rFonts w:ascii="ＭＳ 明朝" w:eastAsia="ＭＳ 明朝" w:hAnsi="ＭＳ 明朝" w:cs="ＭＳ 明朝" w:hint="eastAsia"/>
          <w:sz w:val="16"/>
        </w:rPr>
        <w:t>埼玉県所沢市東狭山ヶ丘</w:t>
      </w:r>
      <w:r w:rsidRPr="003A3650">
        <w:rPr>
          <w:rFonts w:ascii="ＭＳ 明朝" w:eastAsia="ＭＳ 明朝" w:hAnsi="ＭＳ 明朝" w:cs="ＭＳ 明朝"/>
          <w:sz w:val="16"/>
        </w:rPr>
        <w:t>3</w:t>
      </w:r>
      <w:r w:rsidRPr="003A3650">
        <w:rPr>
          <w:rFonts w:ascii="ＭＳ 明朝" w:eastAsia="ＭＳ 明朝" w:hAnsi="ＭＳ 明朝" w:cs="ＭＳ 明朝" w:hint="eastAsia"/>
          <w:sz w:val="16"/>
        </w:rPr>
        <w:t>－</w:t>
      </w:r>
      <w:r w:rsidRPr="003A3650">
        <w:rPr>
          <w:rFonts w:ascii="ＭＳ 明朝" w:eastAsia="ＭＳ 明朝" w:hAnsi="ＭＳ 明朝" w:cs="ＭＳ 明朝"/>
          <w:sz w:val="16"/>
        </w:rPr>
        <w:t>725</w:t>
      </w:r>
      <w:r w:rsidRPr="003A3650">
        <w:rPr>
          <w:rFonts w:ascii="ＭＳ 明朝" w:eastAsia="ＭＳ 明朝" w:hAnsi="ＭＳ 明朝" w:cs="ＭＳ 明朝" w:hint="eastAsia"/>
          <w:sz w:val="16"/>
        </w:rPr>
        <w:t>－</w:t>
      </w:r>
      <w:r w:rsidRPr="003A3650">
        <w:rPr>
          <w:rFonts w:ascii="ＭＳ 明朝" w:eastAsia="ＭＳ 明朝" w:hAnsi="ＭＳ 明朝" w:cs="ＭＳ 明朝"/>
          <w:sz w:val="16"/>
        </w:rPr>
        <w:t>8-1-103</w:t>
      </w:r>
      <w:r>
        <w:rPr>
          <w:rFonts w:ascii="ＭＳ 明朝" w:eastAsia="ＭＳ 明朝" w:hAnsi="ＭＳ 明朝" w:cs="ＭＳ 明朝" w:hint="eastAsia"/>
          <w:sz w:val="16"/>
        </w:rPr>
        <w:t xml:space="preserve">　</w:t>
      </w:r>
      <w:r w:rsidRPr="003A3650">
        <w:rPr>
          <w:rFonts w:ascii="ＭＳ 明朝" w:eastAsia="ＭＳ 明朝" w:hAnsi="ＭＳ 明朝" w:cs="ＭＳ 明朝"/>
          <w:sz w:val="16"/>
        </w:rPr>
        <w:t>GSO</w:t>
      </w:r>
      <w:r w:rsidRPr="003A3650">
        <w:rPr>
          <w:rFonts w:ascii="ＭＳ 明朝" w:eastAsia="ＭＳ 明朝" w:hAnsi="ＭＳ 明朝" w:cs="ＭＳ 明朝" w:hint="eastAsia"/>
          <w:sz w:val="16"/>
        </w:rPr>
        <w:t>マッピング映像編集係</w:t>
      </w:r>
      <w:r>
        <w:rPr>
          <w:rFonts w:ascii="ＭＳ 明朝" w:eastAsia="ＭＳ 明朝" w:hAnsi="ＭＳ 明朝" w:cs="ＭＳ 明朝" w:hint="eastAsia"/>
          <w:sz w:val="16"/>
        </w:rPr>
        <w:t xml:space="preserve">　</w:t>
      </w:r>
      <w:r w:rsidRPr="003A3650">
        <w:rPr>
          <w:rFonts w:ascii="ＭＳ 明朝" w:eastAsia="ＭＳ 明朝" w:hAnsi="ＭＳ 明朝" w:cs="ＭＳ 明朝" w:hint="eastAsia"/>
          <w:sz w:val="16"/>
        </w:rPr>
        <w:t>担当中山和也　宛</w:t>
      </w:r>
    </w:p>
    <w:p w14:paraId="44FDB3A5" w14:textId="77777777" w:rsidR="002F12CA" w:rsidRDefault="000F4F38">
      <w:pPr>
        <w:pStyle w:val="1"/>
        <w:ind w:left="-5"/>
      </w:pPr>
      <w:r>
        <w:t xml:space="preserve">ご確認事項 </w:t>
      </w:r>
    </w:p>
    <w:p w14:paraId="53E195E9" w14:textId="52AB146E" w:rsidR="002F12CA" w:rsidRDefault="000F4F38">
      <w:pPr>
        <w:spacing w:after="29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制作の都合上、ご披露宴の</w:t>
      </w:r>
      <w:r w:rsidR="001E2E74">
        <w:rPr>
          <w:rFonts w:ascii="ＭＳ 明朝" w:eastAsia="ＭＳ 明朝" w:hAnsi="ＭＳ 明朝" w:cs="ＭＳ 明朝" w:hint="eastAsia"/>
          <w:sz w:val="16"/>
        </w:rPr>
        <w:t>2週間</w:t>
      </w:r>
      <w:r>
        <w:rPr>
          <w:rFonts w:ascii="ＭＳ 明朝" w:eastAsia="ＭＳ 明朝" w:hAnsi="ＭＳ 明朝" w:cs="ＭＳ 明朝"/>
          <w:sz w:val="16"/>
        </w:rPr>
        <w:t xml:space="preserve">前までにお申し込みください。 </w:t>
      </w:r>
    </w:p>
    <w:p w14:paraId="1040E4BD" w14:textId="77777777" w:rsidR="002F12CA" w:rsidRDefault="000F4F38">
      <w:pPr>
        <w:spacing w:after="325" w:line="265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t xml:space="preserve">　BGMの変更や指定はお受け致しかねます事、ご了承ください。 </w:t>
      </w:r>
    </w:p>
    <w:p w14:paraId="2493D904" w14:textId="77777777" w:rsidR="002F12CA" w:rsidRDefault="000F4F38">
      <w:pPr>
        <w:spacing w:after="23"/>
        <w:ind w:left="524"/>
        <w:jc w:val="center"/>
      </w:pPr>
      <w:r>
        <w:rPr>
          <w:rFonts w:ascii="ＭＳ 明朝" w:eastAsia="ＭＳ 明朝" w:hAnsi="ＭＳ 明朝" w:cs="ＭＳ 明朝"/>
          <w:sz w:val="18"/>
        </w:rPr>
        <w:t xml:space="preserve">お申し込み・お問い合わせ先　leaselink@me.com </w:t>
      </w:r>
    </w:p>
    <w:p w14:paraId="56F92453" w14:textId="77777777" w:rsidR="002F12CA" w:rsidRDefault="000F4F38">
      <w:pPr>
        <w:spacing w:after="29"/>
        <w:ind w:left="515" w:right="17" w:hanging="10"/>
        <w:jc w:val="center"/>
      </w:pPr>
      <w:r>
        <w:rPr>
          <w:rFonts w:ascii="ＭＳ 明朝" w:eastAsia="ＭＳ 明朝" w:hAnsi="ＭＳ 明朝" w:cs="ＭＳ 明朝"/>
          <w:sz w:val="16"/>
        </w:rPr>
        <w:t xml:space="preserve">Grand South Oceans </w:t>
      </w:r>
    </w:p>
    <w:p w14:paraId="2EF374FF" w14:textId="77777777" w:rsidR="002F12CA" w:rsidRDefault="000F4F38">
      <w:pPr>
        <w:spacing w:after="29"/>
        <w:ind w:left="515" w:hanging="10"/>
        <w:jc w:val="center"/>
      </w:pPr>
      <w:r>
        <w:rPr>
          <w:rFonts w:ascii="ＭＳ 明朝" w:eastAsia="ＭＳ 明朝" w:hAnsi="ＭＳ 明朝" w:cs="ＭＳ 明朝"/>
          <w:sz w:val="16"/>
        </w:rPr>
        <w:t>LEASELINK PROJECTION MAPPING</w:t>
      </w:r>
    </w:p>
    <w:sectPr w:rsidR="002F12CA" w:rsidSect="001E2E74">
      <w:pgSz w:w="11906" w:h="16838"/>
      <w:pgMar w:top="851" w:right="1644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6D6C" w14:textId="77777777" w:rsidR="00B16042" w:rsidRDefault="00B16042" w:rsidP="006133CD">
      <w:pPr>
        <w:spacing w:after="0" w:line="240" w:lineRule="auto"/>
      </w:pPr>
      <w:r>
        <w:separator/>
      </w:r>
    </w:p>
  </w:endnote>
  <w:endnote w:type="continuationSeparator" w:id="0">
    <w:p w14:paraId="5BB0C5C8" w14:textId="77777777" w:rsidR="00B16042" w:rsidRDefault="00B16042" w:rsidP="0061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292B" w14:textId="77777777" w:rsidR="00B16042" w:rsidRDefault="00B16042" w:rsidP="006133CD">
      <w:pPr>
        <w:spacing w:after="0" w:line="240" w:lineRule="auto"/>
      </w:pPr>
      <w:r>
        <w:separator/>
      </w:r>
    </w:p>
  </w:footnote>
  <w:footnote w:type="continuationSeparator" w:id="0">
    <w:p w14:paraId="00E9C421" w14:textId="77777777" w:rsidR="00B16042" w:rsidRDefault="00B16042" w:rsidP="0061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A"/>
    <w:rsid w:val="000F4F38"/>
    <w:rsid w:val="001E2E74"/>
    <w:rsid w:val="002F12CA"/>
    <w:rsid w:val="003A3650"/>
    <w:rsid w:val="006133CD"/>
    <w:rsid w:val="00B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25B1D"/>
  <w15:docId w15:val="{3A6EDDBD-4871-42AD-AAC8-72C3969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3C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3C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申し込み用紙_修正171007</dc:title>
  <dc:subject/>
  <dc:creator>南海 亮介</dc:creator>
  <cp:keywords/>
  <cp:lastModifiedBy>南海 亮介</cp:lastModifiedBy>
  <cp:revision>4</cp:revision>
  <dcterms:created xsi:type="dcterms:W3CDTF">2020-07-06T06:36:00Z</dcterms:created>
  <dcterms:modified xsi:type="dcterms:W3CDTF">2020-07-06T07:08:00Z</dcterms:modified>
</cp:coreProperties>
</file>